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E8E43" w14:textId="4DC9D2D3" w:rsidR="002C1679" w:rsidRDefault="00736397" w:rsidP="0024069B">
      <w:pPr>
        <w:jc w:val="right"/>
      </w:pPr>
      <w:r>
        <w:t xml:space="preserve"> </w:t>
      </w:r>
      <w:r w:rsidR="001046A4">
        <w:t>Приложение 8</w:t>
      </w:r>
    </w:p>
    <w:tbl>
      <w:tblPr>
        <w:tblW w:w="157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992"/>
        <w:gridCol w:w="1559"/>
        <w:gridCol w:w="1275"/>
        <w:gridCol w:w="1418"/>
        <w:gridCol w:w="1134"/>
        <w:gridCol w:w="1134"/>
        <w:gridCol w:w="992"/>
        <w:gridCol w:w="1418"/>
        <w:gridCol w:w="1133"/>
      </w:tblGrid>
      <w:tr w:rsidR="00C5342D" w14:paraId="2C564741" w14:textId="77777777" w:rsidTr="003F5904">
        <w:trPr>
          <w:trHeight w:val="417"/>
          <w:tblHeader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48F29" w14:textId="77777777" w:rsidR="00C5342D" w:rsidRDefault="00C5342D" w:rsidP="00B62F41">
            <w:pPr>
              <w:ind w:left="3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64E42D" w14:textId="77777777" w:rsidR="00C5342D" w:rsidRDefault="00C5342D" w:rsidP="003F5904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</w:t>
            </w:r>
            <w:r w:rsidR="003F5904"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924261" w14:textId="77777777" w:rsidR="00C5342D" w:rsidRPr="00F82EAB" w:rsidRDefault="00C5342D" w:rsidP="004853F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Просроченная дебиторская задолженность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094746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</w:t>
            </w:r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ная кредиторс</w:t>
            </w:r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кая задолженность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01F93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Задолжен</w:t>
            </w:r>
            <w:r w:rsidR="00CF02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ность неплатёже</w:t>
            </w:r>
            <w:r w:rsidR="00CF02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способных дебиторов</w:t>
            </w:r>
          </w:p>
          <w:p w14:paraId="2AC80765" w14:textId="77777777" w:rsidR="00894565" w:rsidRDefault="007A773C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050313</w:t>
            </w:r>
            <w:r w:rsidR="00894565">
              <w:rPr>
                <w:sz w:val="20"/>
                <w:szCs w:val="20"/>
              </w:rPr>
              <w:t>0)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C0955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Переплата по налогам</w:t>
            </w:r>
          </w:p>
          <w:p w14:paraId="19126E29" w14:textId="77777777" w:rsidR="00512D8F" w:rsidRDefault="00512D8F" w:rsidP="004853F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сч.</w:t>
            </w:r>
            <w:r>
              <w:rPr>
                <w:sz w:val="20"/>
                <w:szCs w:val="20"/>
                <w:lang w:val="en-US"/>
              </w:rPr>
              <w:t>130300</w:t>
            </w:r>
          </w:p>
          <w:p w14:paraId="56D081FC" w14:textId="471C0225" w:rsidR="00CB273A" w:rsidRPr="00CB273A" w:rsidRDefault="00CB273A" w:rsidP="00CB273A">
            <w:pPr>
              <w:ind w:left="-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 0503169 (дебиторы)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787A7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Кредиторская задолженность по зарплате </w:t>
            </w:r>
          </w:p>
          <w:p w14:paraId="59BBC2BF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1 302 11 000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2AF241" w14:textId="77777777"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Исполнение судебных актов</w:t>
            </w:r>
          </w:p>
          <w:p w14:paraId="719C6B6C" w14:textId="77777777"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ф. 0503127</w:t>
            </w:r>
          </w:p>
          <w:p w14:paraId="18D1F6D6" w14:textId="4BB9D394" w:rsid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сч.</w:t>
            </w:r>
            <w:r w:rsidR="00BC40C2">
              <w:rPr>
                <w:sz w:val="20"/>
                <w:szCs w:val="20"/>
              </w:rPr>
              <w:t>0</w:t>
            </w:r>
            <w:r w:rsidRPr="00C5342D">
              <w:rPr>
                <w:sz w:val="20"/>
                <w:szCs w:val="20"/>
              </w:rPr>
              <w:t xml:space="preserve"> </w:t>
            </w:r>
            <w:r w:rsidR="00891C2B">
              <w:rPr>
                <w:sz w:val="18"/>
                <w:szCs w:val="18"/>
              </w:rPr>
              <w:t>083</w:t>
            </w:r>
            <w:r w:rsidR="008E659B">
              <w:rPr>
                <w:sz w:val="18"/>
                <w:szCs w:val="18"/>
              </w:rPr>
              <w:t>1</w:t>
            </w:r>
            <w:r w:rsidR="00891C2B">
              <w:rPr>
                <w:sz w:val="18"/>
                <w:szCs w:val="18"/>
              </w:rPr>
              <w:t>, ф.0503296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F73919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</w:t>
            </w:r>
            <w:r w:rsidR="00DC1525">
              <w:rPr>
                <w:sz w:val="20"/>
                <w:szCs w:val="20"/>
              </w:rPr>
              <w:t>. за счёт резервно</w:t>
            </w:r>
            <w:r w:rsidR="00C7439B">
              <w:rPr>
                <w:sz w:val="20"/>
                <w:szCs w:val="20"/>
              </w:rPr>
              <w:t>-</w:t>
            </w:r>
            <w:r w:rsidR="00DC1525">
              <w:rPr>
                <w:sz w:val="20"/>
                <w:szCs w:val="20"/>
              </w:rPr>
              <w:t>го фонда администрации МО</w:t>
            </w:r>
          </w:p>
        </w:tc>
      </w:tr>
      <w:tr w:rsidR="00C5342D" w14:paraId="508A4452" w14:textId="77777777" w:rsidTr="00C17243">
        <w:trPr>
          <w:trHeight w:val="456"/>
          <w:tblHeader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53EC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826E7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B93F2A" w14:textId="77777777" w:rsidR="00C5342D" w:rsidRDefault="00C5342D" w:rsidP="004853F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1B90088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5D2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68B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D479C" w14:textId="2C8B6A48" w:rsidR="00C5342D" w:rsidRDefault="00C80D19" w:rsidP="00A72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202</w:t>
            </w:r>
            <w:r w:rsidR="00FE35B4">
              <w:rPr>
                <w:sz w:val="20"/>
                <w:szCs w:val="20"/>
              </w:rPr>
              <w:t>2</w:t>
            </w:r>
            <w:r w:rsidR="00C5342D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10D4D" w14:textId="6D5AAF61" w:rsidR="00C5342D" w:rsidRDefault="00C80D19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202</w:t>
            </w:r>
            <w:r w:rsidR="00FE35B4">
              <w:rPr>
                <w:sz w:val="20"/>
                <w:szCs w:val="20"/>
              </w:rPr>
              <w:t>2</w:t>
            </w:r>
            <w:r w:rsidR="00C5342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F836CF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5B9C5C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C5342D" w14:paraId="1A9F30CA" w14:textId="77777777" w:rsidTr="00C17243">
        <w:trPr>
          <w:trHeight w:val="4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E1E4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«КУМИ»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DB71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0624F" w14:textId="18ACACAE" w:rsidR="00C5342D" w:rsidRPr="00725605" w:rsidRDefault="00725605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6C439F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  <w:lang w:val="en-US"/>
              </w:rPr>
              <w:t>063</w:t>
            </w:r>
            <w:r w:rsidR="006C439F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571.66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258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61B2" w14:textId="3DB490E9" w:rsidR="00C5342D" w:rsidRPr="004044E1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9F3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DBC21" w14:textId="77777777" w:rsidR="00C5342D" w:rsidRDefault="00CF025B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171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D32FA" w14:textId="044F3ECC" w:rsidR="00C5342D" w:rsidRPr="006C439F" w:rsidRDefault="006C439F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20 000.00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36C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423049F" w14:textId="77777777" w:rsidTr="00C17243">
        <w:trPr>
          <w:trHeight w:val="3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84F4" w14:textId="77777777" w:rsidR="00C5342D" w:rsidRPr="006A5A5A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«Финансовое управление»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C8119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6A9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A3E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E9A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AB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3F6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CD6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AC61" w14:textId="69D070E5" w:rsidR="00C5342D" w:rsidRPr="00512D8F" w:rsidRDefault="00EF6C70" w:rsidP="00142465">
            <w:pPr>
              <w:jc w:val="center"/>
            </w:pPr>
            <w:r>
              <w:t>771 731,94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D569" w14:textId="1C4EE168" w:rsidR="00C5342D" w:rsidRDefault="00CD719F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15 300,00</w:t>
            </w:r>
          </w:p>
        </w:tc>
      </w:tr>
      <w:tr w:rsidR="00C5342D" w14:paraId="6287AF50" w14:textId="77777777" w:rsidTr="00C17243">
        <w:trPr>
          <w:trHeight w:val="49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BAE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«Администрация МО»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CCD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5F381" w14:textId="77777777"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537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A72A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D32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FB73" w14:textId="77777777" w:rsidR="00C5342D" w:rsidRDefault="00A72FFA" w:rsidP="00142465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5B0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AC68" w14:textId="305FC1C0" w:rsidR="00C5342D" w:rsidRPr="00725605" w:rsidRDefault="00725605" w:rsidP="00142465">
            <w:pPr>
              <w:ind w:left="-10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25 300.00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CC03C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5D50DE89" w14:textId="77777777" w:rsidTr="00C17243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7106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«Управление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A84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89D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886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A15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77FA" w14:textId="6498BA90" w:rsidR="00C5342D" w:rsidRPr="0018565F" w:rsidRDefault="0018565F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72560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227.00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5E8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31E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3F76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63D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0BC505A1" w14:textId="77777777" w:rsidTr="00C17243">
        <w:trPr>
          <w:trHeight w:val="41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06DD" w14:textId="77777777" w:rsidR="00C5342D" w:rsidRDefault="00CF025B" w:rsidP="00BE05BB">
            <w:pPr>
              <w:rPr>
                <w:sz w:val="22"/>
                <w:szCs w:val="22"/>
              </w:rPr>
            </w:pPr>
            <w:r w:rsidRPr="00510A95">
              <w:rPr>
                <w:sz w:val="26"/>
                <w:szCs w:val="26"/>
              </w:rPr>
              <w:t>МКУ «ХОЗУ»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FEA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8F7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6369E" w14:textId="77777777" w:rsidR="00C5342D" w:rsidRDefault="00A72FFA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FBA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0E9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5417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CBD6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167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9015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87987C2" w14:textId="77777777" w:rsidTr="00C17243">
        <w:trPr>
          <w:trHeight w:val="50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AC9C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</w:t>
            </w:r>
            <w:r w:rsidRPr="00510A95">
              <w:rPr>
                <w:sz w:val="26"/>
                <w:szCs w:val="26"/>
              </w:rPr>
              <w:t>Собрание депутатов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AA9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C29D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5AD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273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B2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BC9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7B72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9AD5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53C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5736C8" w14:paraId="3F28E090" w14:textId="77777777" w:rsidTr="00C17243">
        <w:trPr>
          <w:trHeight w:val="36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3EAD" w14:textId="1BD75B21" w:rsidR="005736C8" w:rsidRPr="005736C8" w:rsidRDefault="005736C8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«Контрольно-счётный отдел»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50E3" w14:textId="297EBE7A" w:rsidR="005736C8" w:rsidRDefault="005736C8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4C65F" w14:textId="77777777" w:rsidR="005736C8" w:rsidRDefault="005736C8" w:rsidP="0014246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ADCF1" w14:textId="77777777" w:rsidR="005736C8" w:rsidRDefault="005736C8" w:rsidP="00142465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DD62" w14:textId="77777777" w:rsidR="005736C8" w:rsidRDefault="005736C8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F360" w14:textId="77777777" w:rsidR="005736C8" w:rsidRDefault="005736C8" w:rsidP="0057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61FF" w14:textId="77777777" w:rsidR="005736C8" w:rsidRDefault="005736C8" w:rsidP="0014246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4F59" w14:textId="77777777" w:rsidR="005736C8" w:rsidRDefault="005736C8" w:rsidP="0014246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06C2" w14:textId="77777777" w:rsidR="005736C8" w:rsidRDefault="005736C8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D433A" w14:textId="77777777" w:rsidR="005736C8" w:rsidRDefault="005736C8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C9A501F" w14:textId="77777777" w:rsidTr="00C17243">
        <w:trPr>
          <w:trHeight w:val="36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320" w14:textId="77777777"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</w:t>
            </w:r>
            <w:r w:rsidR="0045030F">
              <w:rPr>
                <w:sz w:val="22"/>
                <w:szCs w:val="22"/>
              </w:rPr>
              <w:t xml:space="preserve">Холмогорская </w:t>
            </w:r>
            <w:r>
              <w:rPr>
                <w:sz w:val="22"/>
                <w:szCs w:val="22"/>
              </w:rPr>
              <w:t>«ХЦКС»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4E8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F47" w14:textId="77777777"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063F" w14:textId="77777777" w:rsidR="00C5342D" w:rsidRPr="0077442E" w:rsidRDefault="0077442E" w:rsidP="00142465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77A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0B0E" w14:textId="77777777" w:rsidR="00C5342D" w:rsidRDefault="00C5342D" w:rsidP="0057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2DE72" w14:textId="77777777"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8464" w14:textId="77777777"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ED6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A89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65024C12" w14:textId="77777777" w:rsidTr="00C17243">
        <w:trPr>
          <w:trHeight w:val="55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6FA2" w14:textId="1B37EF63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МКУК «Холмогорская ЦБ</w:t>
            </w:r>
            <w:r w:rsidR="00725605">
              <w:rPr>
                <w:sz w:val="26"/>
                <w:szCs w:val="26"/>
                <w:lang w:val="en-US"/>
              </w:rPr>
              <w:t>C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6BF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9C52" w14:textId="77777777"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DD03A" w14:textId="77777777"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242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BE68" w14:textId="6877E9C4" w:rsidR="00C5342D" w:rsidRPr="00512D8F" w:rsidRDefault="00725605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512D8F">
              <w:rPr>
                <w:sz w:val="22"/>
                <w:szCs w:val="22"/>
              </w:rPr>
              <w:t>6 060,57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935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B531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F804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A203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1534C5B0" w14:textId="77777777" w:rsidTr="00C17243">
        <w:trPr>
          <w:trHeight w:val="43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3EEF" w14:textId="77777777"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"Музей М.В. Ломоносова"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1BF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5F20" w14:textId="77777777"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1AAE" w14:textId="77777777"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6B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116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E58B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D4CD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9224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4DFA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5157263C" w14:textId="77777777" w:rsidTr="00C17243">
        <w:trPr>
          <w:trHeight w:val="49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B75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7877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48C71" w14:textId="6D75A271" w:rsidR="00C5342D" w:rsidRPr="006C439F" w:rsidRDefault="006C439F" w:rsidP="0014246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6 063 571.66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84F8" w14:textId="62B1230E" w:rsidR="00C5342D" w:rsidRPr="00AD313B" w:rsidRDefault="00AD313B" w:rsidP="00142465">
            <w:pPr>
              <w:ind w:left="-108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0797" w14:textId="47C0DFEC" w:rsidR="00C5342D" w:rsidRPr="0052792B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2278" w14:textId="3F0939B0" w:rsidR="00C5342D" w:rsidRPr="00512D8F" w:rsidRDefault="006C439F" w:rsidP="001424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18</w:t>
            </w:r>
            <w:r w:rsidR="00512D8F">
              <w:rPr>
                <w:b/>
                <w:sz w:val="22"/>
                <w:szCs w:val="22"/>
                <w:lang w:val="en-US"/>
              </w:rPr>
              <w:t> </w:t>
            </w:r>
            <w:r w:rsidR="00512D8F">
              <w:rPr>
                <w:b/>
                <w:sz w:val="22"/>
                <w:szCs w:val="22"/>
              </w:rPr>
              <w:t>287,57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1DC0" w14:textId="77777777" w:rsidR="00C5342D" w:rsidRPr="00D94931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B2584" w14:textId="77777777" w:rsidR="00C5342D" w:rsidRPr="0057095A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B1FD4" w14:textId="48A16982" w:rsidR="00C5342D" w:rsidRPr="00EF6C70" w:rsidRDefault="00EF6C70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817 031,94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F0EA" w14:textId="77777777" w:rsidR="00C5342D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</w:tr>
      <w:tr w:rsidR="00C5342D" w14:paraId="11735F76" w14:textId="77777777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4D9" w14:textId="77777777" w:rsidR="00C5342D" w:rsidRDefault="0045030F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 сведениям </w:t>
            </w:r>
            <w:r w:rsidR="00BE05BB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Финансового управления</w:t>
            </w:r>
            <w:r w:rsidR="00BE05B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B5A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4E8A9" w14:textId="1435C29B" w:rsidR="00C5342D" w:rsidRPr="00AD313B" w:rsidRDefault="00AD313B" w:rsidP="00142465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6 063 571.66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E68F3" w14:textId="7543B2D0" w:rsidR="00C5342D" w:rsidRPr="00AD313B" w:rsidRDefault="00AD313B" w:rsidP="00142465">
            <w:pPr>
              <w:ind w:left="-108"/>
              <w:jc w:val="center"/>
              <w:rPr>
                <w:bCs/>
                <w:sz w:val="22"/>
                <w:szCs w:val="22"/>
                <w:lang w:val="en-US"/>
              </w:rPr>
            </w:pPr>
            <w:r w:rsidRPr="00AD313B">
              <w:rPr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E5AD" w14:textId="00383A55" w:rsidR="00C5342D" w:rsidRPr="008646D4" w:rsidRDefault="00C5342D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0EEA" w14:textId="38B2001F" w:rsidR="00C5342D" w:rsidRPr="0057095A" w:rsidRDefault="00512D8F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18 287,57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0498" w14:textId="77777777" w:rsidR="00C5342D" w:rsidRPr="0057095A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100A" w14:textId="77777777" w:rsidR="00C5342D" w:rsidRPr="008646D4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1AC8" w14:textId="79A0D566" w:rsidR="00C5342D" w:rsidRPr="00AD313B" w:rsidRDefault="00AD313B" w:rsidP="00142465">
            <w:pPr>
              <w:ind w:left="-108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817 031.94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71FA" w14:textId="77777777"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1B08AE" w14:paraId="402D73BC" w14:textId="77777777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EAF7" w14:textId="77777777" w:rsidR="001B08AE" w:rsidRDefault="001B08AE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FC8F1" w14:textId="77777777" w:rsidR="001B08AE" w:rsidRPr="00B4446D" w:rsidRDefault="001B08AE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C9CC5" w14:textId="77777777" w:rsidR="001B08AE" w:rsidRPr="00B4446D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  <w:p w14:paraId="4AE6F587" w14:textId="3B97F17F" w:rsidR="003E556C" w:rsidRPr="00AD313B" w:rsidRDefault="00AD313B" w:rsidP="00AD313B">
            <w:pPr>
              <w:ind w:left="-10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60C38" w14:textId="4E37567A" w:rsidR="001B08AE" w:rsidRPr="00AD313B" w:rsidRDefault="00AD313B" w:rsidP="00142465">
            <w:pPr>
              <w:ind w:left="-108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8174" w14:textId="77777777" w:rsidR="001B08AE" w:rsidRPr="00B4446D" w:rsidRDefault="00D70F5E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  <w:r w:rsidRPr="00B4446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396C" w14:textId="3B9933D9" w:rsidR="001B08AE" w:rsidRPr="00B4446D" w:rsidRDefault="00512D8F" w:rsidP="001424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CEDC" w14:textId="77777777" w:rsidR="001B08AE" w:rsidRPr="00B4446D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939A" w14:textId="77777777" w:rsidR="001B08AE" w:rsidRPr="00B4446D" w:rsidRDefault="001B08AE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784D" w14:textId="77777777" w:rsidR="001B08AE" w:rsidRPr="00B4446D" w:rsidRDefault="00D70F5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B4446D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F778" w14:textId="77777777" w:rsidR="001B08AE" w:rsidRPr="00B4446D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2ABDD588" w14:textId="77777777" w:rsidR="00EA1744" w:rsidRPr="0018565F" w:rsidRDefault="00EA1744">
      <w:pPr>
        <w:rPr>
          <w:lang w:val="en-US"/>
        </w:rPr>
      </w:pPr>
    </w:p>
    <w:sectPr w:rsidR="00EA1744" w:rsidRPr="0018565F" w:rsidSect="00977F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44"/>
    <w:rsid w:val="00061679"/>
    <w:rsid w:val="000845E8"/>
    <w:rsid w:val="000B68FA"/>
    <w:rsid w:val="000B7B5B"/>
    <w:rsid w:val="000C769B"/>
    <w:rsid w:val="000C77B7"/>
    <w:rsid w:val="00100924"/>
    <w:rsid w:val="001046A4"/>
    <w:rsid w:val="001151A8"/>
    <w:rsid w:val="00142465"/>
    <w:rsid w:val="00154594"/>
    <w:rsid w:val="001736C9"/>
    <w:rsid w:val="0018565F"/>
    <w:rsid w:val="001B08AE"/>
    <w:rsid w:val="001C3F2B"/>
    <w:rsid w:val="001C526D"/>
    <w:rsid w:val="001D1EB7"/>
    <w:rsid w:val="001E6C61"/>
    <w:rsid w:val="001F0B3D"/>
    <w:rsid w:val="00210A75"/>
    <w:rsid w:val="00240536"/>
    <w:rsid w:val="0024069B"/>
    <w:rsid w:val="00242025"/>
    <w:rsid w:val="002463C5"/>
    <w:rsid w:val="002A36D6"/>
    <w:rsid w:val="002C1679"/>
    <w:rsid w:val="002C7E59"/>
    <w:rsid w:val="003111EE"/>
    <w:rsid w:val="00320D58"/>
    <w:rsid w:val="00374C47"/>
    <w:rsid w:val="003A6062"/>
    <w:rsid w:val="003E556C"/>
    <w:rsid w:val="003F3B0F"/>
    <w:rsid w:val="003F5904"/>
    <w:rsid w:val="00404072"/>
    <w:rsid w:val="004044E1"/>
    <w:rsid w:val="0045030F"/>
    <w:rsid w:val="00501117"/>
    <w:rsid w:val="00512D8F"/>
    <w:rsid w:val="0052792B"/>
    <w:rsid w:val="005617A5"/>
    <w:rsid w:val="0057095A"/>
    <w:rsid w:val="005736C8"/>
    <w:rsid w:val="00573C8C"/>
    <w:rsid w:val="005F7CE4"/>
    <w:rsid w:val="006049D1"/>
    <w:rsid w:val="0060749C"/>
    <w:rsid w:val="00656400"/>
    <w:rsid w:val="006C439F"/>
    <w:rsid w:val="006E7A46"/>
    <w:rsid w:val="00725605"/>
    <w:rsid w:val="00734842"/>
    <w:rsid w:val="00735BA2"/>
    <w:rsid w:val="007361F2"/>
    <w:rsid w:val="00736397"/>
    <w:rsid w:val="00761C2C"/>
    <w:rsid w:val="0077442E"/>
    <w:rsid w:val="00781A25"/>
    <w:rsid w:val="00785C52"/>
    <w:rsid w:val="007A773C"/>
    <w:rsid w:val="00842D69"/>
    <w:rsid w:val="008646D4"/>
    <w:rsid w:val="00891C2B"/>
    <w:rsid w:val="00894565"/>
    <w:rsid w:val="008B5581"/>
    <w:rsid w:val="008D6C34"/>
    <w:rsid w:val="008E659B"/>
    <w:rsid w:val="00977F35"/>
    <w:rsid w:val="00991E0C"/>
    <w:rsid w:val="009E7460"/>
    <w:rsid w:val="00A54288"/>
    <w:rsid w:val="00A72FFA"/>
    <w:rsid w:val="00AA15DC"/>
    <w:rsid w:val="00AD313B"/>
    <w:rsid w:val="00B4446D"/>
    <w:rsid w:val="00B46F49"/>
    <w:rsid w:val="00B62F41"/>
    <w:rsid w:val="00B80134"/>
    <w:rsid w:val="00BC40C2"/>
    <w:rsid w:val="00BD0605"/>
    <w:rsid w:val="00BD6100"/>
    <w:rsid w:val="00BE05BB"/>
    <w:rsid w:val="00C17243"/>
    <w:rsid w:val="00C272F2"/>
    <w:rsid w:val="00C5342D"/>
    <w:rsid w:val="00C7439B"/>
    <w:rsid w:val="00C80D19"/>
    <w:rsid w:val="00C92E77"/>
    <w:rsid w:val="00CA1BC7"/>
    <w:rsid w:val="00CB273A"/>
    <w:rsid w:val="00CD719F"/>
    <w:rsid w:val="00CF025B"/>
    <w:rsid w:val="00D70F5E"/>
    <w:rsid w:val="00D94931"/>
    <w:rsid w:val="00DC1525"/>
    <w:rsid w:val="00E81E30"/>
    <w:rsid w:val="00EA1744"/>
    <w:rsid w:val="00ED6F24"/>
    <w:rsid w:val="00EF006F"/>
    <w:rsid w:val="00EF6C70"/>
    <w:rsid w:val="00F02389"/>
    <w:rsid w:val="00F275D8"/>
    <w:rsid w:val="00F35631"/>
    <w:rsid w:val="00F50645"/>
    <w:rsid w:val="00F56FE1"/>
    <w:rsid w:val="00FE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C81D"/>
  <w15:docId w15:val="{B7C7A030-2843-4E63-80AE-B8CD33D3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3284-C74A-495B-9A67-3CEED541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Александр Колесов</cp:lastModifiedBy>
  <cp:revision>6</cp:revision>
  <cp:lastPrinted>2020-04-15T05:29:00Z</cp:lastPrinted>
  <dcterms:created xsi:type="dcterms:W3CDTF">2023-03-28T11:51:00Z</dcterms:created>
  <dcterms:modified xsi:type="dcterms:W3CDTF">2023-04-18T10:46:00Z</dcterms:modified>
</cp:coreProperties>
</file>